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D6" w:rsidRDefault="00EA47D6" w:rsidP="00EA47D6">
      <w:pPr>
        <w:spacing w:after="150" w:line="384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Załącznik nr 1 </w:t>
      </w:r>
    </w:p>
    <w:p w:rsidR="005547F5" w:rsidRPr="00707093" w:rsidRDefault="005547F5" w:rsidP="005547F5">
      <w:pPr>
        <w:spacing w:after="150" w:line="384" w:lineRule="auto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07093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FORMULARZ OFERTOWY</w:t>
      </w:r>
    </w:p>
    <w:p w:rsidR="005547F5" w:rsidRPr="00707093" w:rsidRDefault="005547F5" w:rsidP="005547F5">
      <w:pPr>
        <w:spacing w:after="150" w:line="384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070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Nazwa Wykonawcy:......................................................................................................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............................</w:t>
      </w:r>
    </w:p>
    <w:p w:rsidR="005547F5" w:rsidRDefault="005547F5" w:rsidP="0055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070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Siedziba Wykonawcy: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.</w:t>
      </w:r>
      <w:r w:rsidRPr="007070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............................</w:t>
      </w:r>
    </w:p>
    <w:p w:rsidR="005547F5" w:rsidRPr="00707093" w:rsidRDefault="005547F5" w:rsidP="00554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5547F5" w:rsidRPr="00707093" w:rsidRDefault="005547F5" w:rsidP="005547F5">
      <w:pPr>
        <w:spacing w:after="150" w:line="384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7070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Telefon/fax: ................</w:t>
      </w:r>
      <w:r w:rsidR="0025066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..................</w:t>
      </w:r>
      <w:r w:rsidRPr="0070709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e-mail: ...................................</w:t>
      </w:r>
      <w:r w:rsidR="0025066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NIP: ………………………………..</w:t>
      </w:r>
    </w:p>
    <w:p w:rsidR="005547F5" w:rsidRDefault="005547F5" w:rsidP="005547F5">
      <w:pPr>
        <w:spacing w:line="21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07093">
        <w:rPr>
          <w:rFonts w:ascii="Times New Roman" w:eastAsia="Times New Roman" w:hAnsi="Times New Roman" w:cs="Times New Roman"/>
          <w:color w:val="000000" w:themeColor="text1"/>
        </w:rPr>
        <w:t>W zw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iązku z zapytaniem o cenę przesłanym e-mailem pn. </w:t>
      </w:r>
      <w:r w:rsidRPr="00707093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62277F" w:rsidRDefault="0062277F" w:rsidP="0062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81A9F">
        <w:rPr>
          <w:rFonts w:ascii="Times New Roman" w:eastAsia="Times New Roman" w:hAnsi="Times New Roman" w:cs="Times New Roman"/>
          <w:b/>
        </w:rPr>
        <w:t>„</w:t>
      </w:r>
      <w:r>
        <w:rPr>
          <w:rFonts w:ascii="Times New Roman" w:eastAsia="Times New Roman" w:hAnsi="Times New Roman" w:cs="Times New Roman"/>
          <w:b/>
        </w:rPr>
        <w:t xml:space="preserve">Zagospodarowanie terenu rekreacyjnego </w:t>
      </w:r>
      <w:r w:rsidRPr="00381A9F">
        <w:rPr>
          <w:rFonts w:ascii="Times New Roman" w:eastAsia="Times New Roman" w:hAnsi="Times New Roman" w:cs="Times New Roman"/>
          <w:b/>
        </w:rPr>
        <w:t>Specjaln</w:t>
      </w:r>
      <w:r>
        <w:rPr>
          <w:rFonts w:ascii="Times New Roman" w:eastAsia="Times New Roman" w:hAnsi="Times New Roman" w:cs="Times New Roman"/>
          <w:b/>
        </w:rPr>
        <w:t>ego</w:t>
      </w:r>
      <w:r w:rsidRPr="00381A9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Ośrod</w:t>
      </w:r>
      <w:r w:rsidRPr="00381A9F">
        <w:rPr>
          <w:rFonts w:ascii="Times New Roman" w:eastAsia="Times New Roman" w:hAnsi="Times New Roman" w:cs="Times New Roman"/>
          <w:b/>
        </w:rPr>
        <w:t>k</w:t>
      </w:r>
      <w:r>
        <w:rPr>
          <w:rFonts w:ascii="Times New Roman" w:eastAsia="Times New Roman" w:hAnsi="Times New Roman" w:cs="Times New Roman"/>
          <w:b/>
        </w:rPr>
        <w:t>a</w:t>
      </w:r>
      <w:r w:rsidRPr="00381A9F">
        <w:rPr>
          <w:rFonts w:ascii="Times New Roman" w:eastAsia="Times New Roman" w:hAnsi="Times New Roman" w:cs="Times New Roman"/>
          <w:b/>
        </w:rPr>
        <w:t xml:space="preserve"> Szkolno- Wychowawczy Nr 6 w Krakowie, ul. Niecała 8.”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28"/>
        <w:gridCol w:w="709"/>
        <w:gridCol w:w="1134"/>
        <w:gridCol w:w="1417"/>
        <w:gridCol w:w="1701"/>
      </w:tblGrid>
      <w:tr w:rsidR="0062277F" w:rsidRPr="003C44C4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77F" w:rsidRPr="003C44C4" w:rsidRDefault="0062277F" w:rsidP="00A66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4C4">
              <w:rPr>
                <w:rFonts w:ascii="Times New Roman" w:eastAsia="Times New Roman" w:hAnsi="Times New Roman" w:cs="Times New Roman"/>
                <w:color w:val="000000"/>
              </w:rPr>
              <w:t>Lp.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7F" w:rsidRPr="003C44C4" w:rsidRDefault="0062277F" w:rsidP="00A6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7F" w:rsidRPr="003C44C4" w:rsidRDefault="0062277F" w:rsidP="00EA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7F" w:rsidRPr="003C44C4" w:rsidRDefault="0062277F" w:rsidP="00EA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C4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jedn</w:t>
            </w:r>
            <w:r w:rsidR="00EA47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77F" w:rsidRPr="003C44C4" w:rsidRDefault="0062277F" w:rsidP="00EA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7D6" w:rsidRDefault="00EA47D6" w:rsidP="00EA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2277F" w:rsidRPr="003C44C4" w:rsidRDefault="0062277F" w:rsidP="00EA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A9057B" w:rsidRPr="003C44C4" w:rsidTr="009E6220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57B" w:rsidRPr="00A9057B" w:rsidRDefault="00A9057B" w:rsidP="0032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057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ROBOTY  </w:t>
            </w:r>
            <w:r w:rsidR="0032549A">
              <w:rPr>
                <w:rFonts w:ascii="Times New Roman" w:eastAsia="Times New Roman" w:hAnsi="Times New Roman" w:cs="Times New Roman"/>
                <w:bCs/>
                <w:color w:val="000000"/>
              </w:rPr>
              <w:t>MONTAŻOWE</w:t>
            </w: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4F36B7" w:rsidRDefault="007A4D3D" w:rsidP="00B45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44C4">
              <w:rPr>
                <w:rFonts w:ascii="Times New Roman" w:eastAsia="Times New Roman" w:hAnsi="Times New Roman" w:cs="Times New Roman"/>
                <w:color w:val="000000"/>
              </w:rPr>
              <w:t>Ławka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F36B7">
              <w:rPr>
                <w:rFonts w:ascii="Times New Roman" w:eastAsia="Times New Roman" w:hAnsi="Times New Roman" w:cs="Times New Roman"/>
                <w:color w:val="000000"/>
              </w:rPr>
              <w:t xml:space="preserve">o długości 200 cm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 oparciem</w:t>
            </w:r>
            <w:r w:rsidR="004F36B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lekko zaokrąglona</w:t>
            </w:r>
            <w:r w:rsidR="004F36B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D100A">
              <w:rPr>
                <w:rFonts w:ascii="Times New Roman" w:eastAsia="Times New Roman" w:hAnsi="Times New Roman" w:cs="Times New Roman"/>
                <w:color w:val="000000"/>
              </w:rPr>
              <w:t xml:space="preserve"> dostawa wraz z montażem -</w:t>
            </w:r>
            <w:r w:rsidR="00B45D55">
              <w:rPr>
                <w:rFonts w:ascii="Times New Roman" w:eastAsia="Times New Roman" w:hAnsi="Times New Roman" w:cs="Times New Roman"/>
                <w:color w:val="000000"/>
              </w:rPr>
              <w:t xml:space="preserve"> wzór ławki zawiera  załącznik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nr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4F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4F36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  <w:r w:rsidR="004F36B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o dł. 200 cm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Obrzeża betonowe chodnikowe, szare, 6x100</w:t>
            </w:r>
            <w:r w:rsidR="002D10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dostawa wraz z montażem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mb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C1DA9" w:rsidRPr="00EA47D6" w:rsidTr="001579C5">
        <w:trPr>
          <w:trHeight w:val="30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DA9" w:rsidRPr="004F36B7" w:rsidRDefault="00CC1DA9" w:rsidP="00CC1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roboty budowlane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DA9" w:rsidRPr="00EA47D6" w:rsidRDefault="00CC1DA9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E012F" w:rsidRPr="00EA47D6" w:rsidTr="008347AB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2F" w:rsidRPr="00EA47D6" w:rsidRDefault="00CC1DA9" w:rsidP="00A9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PRACE OGRODOWE W </w:t>
            </w:r>
            <w:r w:rsidR="004E012F">
              <w:rPr>
                <w:rFonts w:ascii="Times New Roman" w:eastAsia="Times New Roman" w:hAnsi="Times New Roman" w:cs="Times New Roman"/>
                <w:bCs/>
                <w:color w:val="000000"/>
              </w:rPr>
              <w:t>CZĘŚ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CI </w:t>
            </w:r>
            <w:r w:rsidR="004E012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</w:t>
            </w: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trawnik renowacja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Kora rozłożenie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Przycinanie żywopłotu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Usunięcie krzewów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Sadzenie bylin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Sadzenie krzewów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755A1F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EA47D6"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adzenie traw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755A1F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</w:t>
            </w:r>
            <w:r w:rsidR="00EA47D6"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adzenie pnączy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Agrowłóknina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CD387C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  <w:r w:rsidR="00EA47D6"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E3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32CF5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5D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Ziemia uniwersalna pod sadzonki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5D5E6C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5D5E6C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E3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32CF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5D5E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Kora ozdobna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drobnomielona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5D5E6C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EA47D6"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2D2DF0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E3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32CF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Szpilki metalowe do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agrowłókniny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30A9E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9E" w:rsidRPr="00EA47D6" w:rsidRDefault="00830A9E" w:rsidP="00E3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A9E" w:rsidRPr="00EA47D6" w:rsidRDefault="00830A9E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Zaopatrzenie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A9E" w:rsidRPr="00EA47D6" w:rsidRDefault="00830A9E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A9E" w:rsidRPr="00EA47D6" w:rsidRDefault="00830A9E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9E" w:rsidRPr="00EA47D6" w:rsidRDefault="00830A9E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A9E" w:rsidRPr="00EA47D6" w:rsidRDefault="00830A9E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Forsycja BOUCLE D'OR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Courtacour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Kalina wonna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Nanum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Bluszcz zwyczajny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Hortensja bukietowa VANILLE-FRAISE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Renhy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Miskant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chiński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Silberfeder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32CF5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Kiścień wawrzynowy 'Nana'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830A9E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Różanecznik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Azurro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830A9E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EA47D6"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Różanecznik 'George Sand'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Wrzosiec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darlejski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Kramers's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Rote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Wrzos pospolity 'Allegretto'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Wrzos pospolity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Dart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s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Parrot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Żurawka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Fire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Chief'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Żurawka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Amber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Waves'H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A47D6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7D6" w:rsidRPr="00EA47D6" w:rsidRDefault="00EA47D6" w:rsidP="0083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30A9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A47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Rozplenica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japońska 'Hameln'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D6" w:rsidRPr="00EA47D6" w:rsidRDefault="00EA47D6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E012F" w:rsidRPr="00EA47D6" w:rsidTr="0067543A">
        <w:trPr>
          <w:trHeight w:val="30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2F" w:rsidRPr="004F36B7" w:rsidRDefault="004E012F" w:rsidP="004E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CZĘŚĆ A</w:t>
            </w:r>
            <w:r w:rsidR="007A4D3D"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(brutto)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12F" w:rsidRPr="00EA47D6" w:rsidRDefault="004E012F" w:rsidP="00EA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E012F" w:rsidRPr="00EA47D6" w:rsidTr="00561F43">
        <w:trPr>
          <w:trHeight w:val="300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2F" w:rsidRPr="00EA47D6" w:rsidRDefault="00CC1DA9" w:rsidP="00A9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PRACE OGRODOWE W </w:t>
            </w:r>
            <w:r w:rsidR="004E012F">
              <w:rPr>
                <w:rFonts w:ascii="Times New Roman" w:eastAsia="Times New Roman" w:hAnsi="Times New Roman" w:cs="Times New Roman"/>
                <w:bCs/>
                <w:color w:val="000000"/>
              </w:rPr>
              <w:t>CZĘŚ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CI</w:t>
            </w:r>
            <w:r w:rsidR="004E012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B</w:t>
            </w:r>
          </w:p>
        </w:tc>
      </w:tr>
      <w:tr w:rsidR="002D2DF0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DF0" w:rsidRPr="00EA47D6" w:rsidRDefault="002D2DF0" w:rsidP="002D2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DF0" w:rsidRPr="00EA47D6" w:rsidRDefault="002D2DF0" w:rsidP="002D2D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Kora rozłożenie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DF0" w:rsidRPr="00EA47D6" w:rsidRDefault="00A66707" w:rsidP="002D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DF0" w:rsidRPr="00EA47D6" w:rsidRDefault="00A66707" w:rsidP="002D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F0" w:rsidRPr="00EA47D6" w:rsidRDefault="002D2DF0" w:rsidP="002D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DF0" w:rsidRPr="00EA47D6" w:rsidRDefault="002D2DF0" w:rsidP="002D2D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Usunięcie krzewów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Sadzenie bylin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Sadzenie krzewów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sadzenie traw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Agrowłóknina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Ziemia uniwersalna pod sadzonki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Szpilki metalowe do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agrowłókniny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Zaopatrzenie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Miskant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chiński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Silberfeder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Kiścień wawrzynowy 'Nana'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Różanecznik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Azurro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Wrzos pospolity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Dart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s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Parrot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Żurawka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Fire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Chief'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Żurawka '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Amber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Waves'H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Barwinek pospolity </w:t>
            </w: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La Grave</w:t>
            </w: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Jałowiec pospolity </w:t>
            </w: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Green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Carpet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Hortensja bukietowa GRAFFITI </w:t>
            </w: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ROU201406</w:t>
            </w: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EA47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Pr="00EA47D6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Rozplenica</w:t>
            </w:r>
            <w:proofErr w:type="spellEnd"/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japońska 'Hameln'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47D6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4E56BA">
        <w:trPr>
          <w:trHeight w:val="30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Pr="004F36B7" w:rsidRDefault="00755A1F" w:rsidP="00755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CZĘŚĆ B</w:t>
            </w:r>
            <w:r w:rsidR="007A4D3D"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(brutto)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55A1F" w:rsidRPr="00EA47D6" w:rsidTr="004E56BA">
        <w:trPr>
          <w:trHeight w:val="30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5A1F" w:rsidRPr="004F36B7" w:rsidRDefault="00755A1F" w:rsidP="00325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RAZEM </w:t>
            </w:r>
            <w:r w:rsidR="00A905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roboty </w:t>
            </w:r>
            <w:r w:rsidR="003254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montażowe</w:t>
            </w:r>
            <w:r w:rsidR="00A905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+</w:t>
            </w:r>
            <w:r w:rsidR="00CC1DA9"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254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Prace ogrodowe </w:t>
            </w:r>
            <w:r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CZĘŚĆ A</w:t>
            </w:r>
            <w:r w:rsidR="00A905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+ </w:t>
            </w:r>
            <w:r w:rsidR="003254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Prace ogrodowe </w:t>
            </w:r>
            <w:r w:rsidR="00A905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CZĘŚĆ </w:t>
            </w:r>
            <w:r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r w:rsidR="007A4D3D" w:rsidRPr="004F36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(brutto)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1F" w:rsidRPr="00EA47D6" w:rsidRDefault="00755A1F" w:rsidP="00755A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EA47D6" w:rsidRDefault="00A9057B" w:rsidP="005547F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RAZEM roboty </w:t>
      </w:r>
      <w:r w:rsidR="0032549A">
        <w:rPr>
          <w:rFonts w:ascii="Times New Roman" w:eastAsia="Times New Roman" w:hAnsi="Times New Roman" w:cs="Times New Roman"/>
          <w:b/>
          <w:bCs/>
          <w:color w:val="000000"/>
        </w:rPr>
        <w:t>montażowe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+</w:t>
      </w:r>
      <w:r w:rsidR="004F36B7" w:rsidRPr="004F36B7">
        <w:rPr>
          <w:rFonts w:ascii="Times New Roman" w:eastAsia="Times New Roman" w:hAnsi="Times New Roman" w:cs="Times New Roman"/>
          <w:b/>
          <w:bCs/>
          <w:color w:val="000000"/>
        </w:rPr>
        <w:t xml:space="preserve"> CZĘŚĆ A+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CZĘŚĆ </w:t>
      </w:r>
      <w:r w:rsidR="004F36B7" w:rsidRPr="004F36B7">
        <w:rPr>
          <w:rFonts w:ascii="Times New Roman" w:eastAsia="Times New Roman" w:hAnsi="Times New Roman" w:cs="Times New Roman"/>
          <w:b/>
          <w:bCs/>
          <w:color w:val="000000"/>
        </w:rPr>
        <w:t>B (brutto)</w:t>
      </w:r>
      <w:r w:rsidR="004F36B7">
        <w:rPr>
          <w:rFonts w:ascii="Times New Roman" w:eastAsia="Times New Roman" w:hAnsi="Times New Roman" w:cs="Times New Roman"/>
          <w:b/>
          <w:bCs/>
          <w:color w:val="000000"/>
        </w:rPr>
        <w:t xml:space="preserve"> s</w:t>
      </w:r>
      <w:r w:rsidR="005547F5" w:rsidRPr="004C12FE">
        <w:rPr>
          <w:rFonts w:ascii="Times New Roman" w:eastAsia="Times New Roman" w:hAnsi="Times New Roman" w:cs="Times New Roman"/>
          <w:b/>
          <w:color w:val="000000" w:themeColor="text1"/>
        </w:rPr>
        <w:t xml:space="preserve">łownie złotych: </w:t>
      </w:r>
    </w:p>
    <w:p w:rsidR="00A9057B" w:rsidRDefault="00A9057B" w:rsidP="005547F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FA10C7" w:rsidRPr="002D100A" w:rsidRDefault="005547F5" w:rsidP="005547F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4C12FE">
        <w:rPr>
          <w:rFonts w:ascii="Times New Roman" w:eastAsia="Times New Roman" w:hAnsi="Times New Roman" w:cs="Times New Roman"/>
          <w:b/>
          <w:color w:val="000000" w:themeColor="text1"/>
        </w:rPr>
        <w:t>…………………………………………………………………………………………</w:t>
      </w:r>
      <w:r w:rsidR="00EA47D6">
        <w:rPr>
          <w:rFonts w:ascii="Times New Roman" w:eastAsia="Times New Roman" w:hAnsi="Times New Roman" w:cs="Times New Roman"/>
          <w:b/>
          <w:color w:val="000000" w:themeColor="text1"/>
        </w:rPr>
        <w:t>………………………</w:t>
      </w:r>
      <w:bookmarkStart w:id="0" w:name="_GoBack"/>
      <w:bookmarkEnd w:id="0"/>
    </w:p>
    <w:p w:rsidR="005547F5" w:rsidRPr="00B20435" w:rsidRDefault="005547F5" w:rsidP="005547F5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Termin składania ofert: </w:t>
      </w:r>
      <w:r w:rsidRPr="00B2043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do </w:t>
      </w:r>
      <w:r w:rsidR="00A9057B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16 maja </w:t>
      </w:r>
      <w:r w:rsidRPr="00B2043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2023r</w:t>
      </w:r>
      <w:r w:rsidR="00715ED2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  <w:r w:rsidRPr="00B2043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do godziny 1</w:t>
      </w:r>
      <w:r w:rsidR="004F36B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2</w:t>
      </w:r>
      <w:r w:rsidRPr="00B2043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,00 e-mailem na adres: </w:t>
      </w:r>
      <w:hyperlink r:id="rId5" w:history="1">
        <w:r w:rsidRPr="00B20435">
          <w:rPr>
            <w:rStyle w:val="Hipercze"/>
            <w:rFonts w:ascii="Times New Roman" w:eastAsia="Times New Roman" w:hAnsi="Times New Roman" w:cs="Times New Roman"/>
            <w:b/>
            <w:shd w:val="clear" w:color="auto" w:fill="FFFFFF"/>
          </w:rPr>
          <w:t>sosw6@niecala.pl</w:t>
        </w:r>
      </w:hyperlink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5547F5" w:rsidRPr="005547F5" w:rsidRDefault="005547F5" w:rsidP="005547F5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D0A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Termin wykonania zamówienia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(dostawy)</w:t>
      </w:r>
      <w:r w:rsidRPr="001D0A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4F36B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45 dni </w:t>
      </w:r>
      <w:r w:rsidR="004F36B7" w:rsidRPr="004F36B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od daty zawarcia umowy</w:t>
      </w:r>
      <w:r w:rsidR="00715E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Pr="001D0A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5547F5" w:rsidRPr="009E5382" w:rsidRDefault="005547F5" w:rsidP="005547F5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Miejsce </w:t>
      </w:r>
      <w:r w:rsidR="00715E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realizacji zamó</w:t>
      </w:r>
      <w:r w:rsidR="0025066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wienia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Pr="005547F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Siedzi</w:t>
      </w:r>
      <w:r w:rsidR="004F36B7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ba SOSW Nr 6 ul. Niecała 8, 30-4</w:t>
      </w:r>
      <w:r w:rsidRPr="005547F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25 Kraków</w:t>
      </w:r>
      <w:r w:rsidR="00715ED2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>.</w:t>
      </w:r>
    </w:p>
    <w:p w:rsidR="005547F5" w:rsidRPr="001D0A17" w:rsidRDefault="005547F5" w:rsidP="005547F5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Płatność – </w:t>
      </w:r>
      <w:r w:rsidR="0062277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dni od dnia dostarczenia prawidłowo wystawionej faktury</w:t>
      </w:r>
      <w:r w:rsidR="004F36B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wraz z protokołem odbioru.</w:t>
      </w:r>
    </w:p>
    <w:p w:rsidR="005547F5" w:rsidRPr="001D0A17" w:rsidRDefault="0032549A" w:rsidP="005547F5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Oświadczam</w:t>
      </w:r>
      <w:r w:rsidR="005547F5" w:rsidRPr="001D0A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że nie podlegam wykluczeniu z postępowania na podstawie art. 7 ust. 1 ustawy z dnia 13 kwietnia 2022 r. o szczególnych rozwiązaniach w zakresie przeciwdziałaniu wspieraniu agresji na Ukrainę oraz służących ochronie bezpieczeństwa narodowego (Dz. U. 2022 r. poz. 835).</w:t>
      </w:r>
    </w:p>
    <w:p w:rsidR="005547F5" w:rsidRPr="00250668" w:rsidRDefault="0032549A" w:rsidP="005547F5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Oświadczam</w:t>
      </w:r>
      <w:r w:rsidR="00DD709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że pozostaję związany</w:t>
      </w:r>
      <w:r w:rsidR="005547F5" w:rsidRPr="001D0A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ofertą przez okres 30 dni, licząc od upływu terminu składania ofert. </w:t>
      </w:r>
    </w:p>
    <w:p w:rsidR="00250668" w:rsidRPr="001D0A17" w:rsidRDefault="00250668" w:rsidP="005547F5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Oświadczam, że jestem/nie jestem (niepotrzebne skreślić) płatnikiem VAT</w:t>
      </w:r>
      <w:r w:rsidR="00715E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5547F5" w:rsidRPr="004C12FE" w:rsidRDefault="0032549A" w:rsidP="005547F5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Oświadczam</w:t>
      </w:r>
      <w:r w:rsidR="005547F5" w:rsidRPr="001D0A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że podana wyżej cena ryczałtowa brutto obejmuje wszystkie koszty Wykonawcy</w:t>
      </w:r>
      <w:r w:rsidR="005547F5" w:rsidRPr="005547F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</w:rPr>
        <w:t xml:space="preserve">                      </w:t>
      </w:r>
      <w:r w:rsidR="005547F5" w:rsidRPr="001D0A17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z uwzględnieniem należnego podatku VAT</w:t>
      </w:r>
      <w:r w:rsidR="004C12F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4C12FE" w:rsidRPr="00194581" w:rsidRDefault="004C12FE" w:rsidP="005547F5">
      <w:pPr>
        <w:pStyle w:val="Akapitzlist"/>
        <w:numPr>
          <w:ilvl w:val="0"/>
          <w:numId w:val="1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Osoba do kontaktu: J. Niewiarowska </w:t>
      </w:r>
      <w:r w:rsidRPr="00715ED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tel. 501 227798.</w:t>
      </w:r>
    </w:p>
    <w:p w:rsidR="00A9057B" w:rsidRDefault="00A9057B" w:rsidP="005547F5">
      <w:pPr>
        <w:spacing w:after="0"/>
        <w:jc w:val="right"/>
        <w:rPr>
          <w:rFonts w:ascii="Times New Roman" w:hAnsi="Times New Roman" w:cs="Times New Roman"/>
        </w:rPr>
      </w:pPr>
    </w:p>
    <w:p w:rsidR="005547F5" w:rsidRPr="00707093" w:rsidRDefault="005547F5" w:rsidP="005547F5">
      <w:pPr>
        <w:spacing w:after="0"/>
        <w:jc w:val="right"/>
        <w:rPr>
          <w:rFonts w:ascii="Times New Roman" w:hAnsi="Times New Roman" w:cs="Times New Roman"/>
        </w:rPr>
      </w:pPr>
      <w:r w:rsidRPr="00707093">
        <w:rPr>
          <w:rFonts w:ascii="Times New Roman" w:hAnsi="Times New Roman" w:cs="Times New Roman"/>
        </w:rPr>
        <w:t>………………………………………</w:t>
      </w:r>
    </w:p>
    <w:p w:rsidR="005C7882" w:rsidRPr="00A9057B" w:rsidRDefault="005547F5" w:rsidP="00A9057B">
      <w:pPr>
        <w:spacing w:after="0"/>
        <w:jc w:val="center"/>
        <w:rPr>
          <w:rFonts w:ascii="Times New Roman" w:hAnsi="Times New Roman" w:cs="Times New Roman"/>
        </w:rPr>
      </w:pPr>
      <w:r w:rsidRPr="00707093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d</w:t>
      </w:r>
      <w:r w:rsidRPr="00707093">
        <w:rPr>
          <w:rFonts w:ascii="Times New Roman" w:hAnsi="Times New Roman" w:cs="Times New Roman"/>
        </w:rPr>
        <w:t>ata i podpis Wykonawcy</w:t>
      </w:r>
    </w:p>
    <w:sectPr w:rsidR="005C7882" w:rsidRPr="00A9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83451"/>
    <w:multiLevelType w:val="hybridMultilevel"/>
    <w:tmpl w:val="689E0062"/>
    <w:lvl w:ilvl="0" w:tplc="55AADE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F5"/>
    <w:rsid w:val="00250668"/>
    <w:rsid w:val="002D100A"/>
    <w:rsid w:val="002D2DF0"/>
    <w:rsid w:val="0032549A"/>
    <w:rsid w:val="0048711F"/>
    <w:rsid w:val="004C12FE"/>
    <w:rsid w:val="004E012F"/>
    <w:rsid w:val="004F36B7"/>
    <w:rsid w:val="005547F5"/>
    <w:rsid w:val="005717B9"/>
    <w:rsid w:val="005C7882"/>
    <w:rsid w:val="005D5E6C"/>
    <w:rsid w:val="0062277F"/>
    <w:rsid w:val="006328A4"/>
    <w:rsid w:val="006540D9"/>
    <w:rsid w:val="00715ED2"/>
    <w:rsid w:val="00755A1F"/>
    <w:rsid w:val="00760E62"/>
    <w:rsid w:val="007A4D3D"/>
    <w:rsid w:val="00830A9E"/>
    <w:rsid w:val="008E7E0B"/>
    <w:rsid w:val="00A66707"/>
    <w:rsid w:val="00A9057B"/>
    <w:rsid w:val="00B45D55"/>
    <w:rsid w:val="00CC1DA9"/>
    <w:rsid w:val="00CD387C"/>
    <w:rsid w:val="00DA6D6C"/>
    <w:rsid w:val="00DD709C"/>
    <w:rsid w:val="00E32CF5"/>
    <w:rsid w:val="00EA47D6"/>
    <w:rsid w:val="00FA10C7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CA325-875A-455E-8467-1932C348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7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7F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7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47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4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6@nieca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kasjer</dc:creator>
  <cp:keywords/>
  <dc:description/>
  <cp:lastModifiedBy>kasjer</cp:lastModifiedBy>
  <cp:revision>19</cp:revision>
  <cp:lastPrinted>2023-04-20T13:11:00Z</cp:lastPrinted>
  <dcterms:created xsi:type="dcterms:W3CDTF">2023-04-20T12:02:00Z</dcterms:created>
  <dcterms:modified xsi:type="dcterms:W3CDTF">2023-05-10T13:54:00Z</dcterms:modified>
</cp:coreProperties>
</file>